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 - ст-ца Кирпильская (03 ОП РЗ 03К-021)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(03 ОП РЗ 03К-554)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(03 ОП МЗ 03Н-153)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(03 ОП МЗ 03Н-153)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(03 ОП РЗ 03К-554)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 - ст-ца Кирпильская (03 ОП РЗ 03К-021)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